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035" w:rsidRPr="00577FB2" w:rsidRDefault="00102035" w:rsidP="00102035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102035" w:rsidRPr="00577FB2" w:rsidRDefault="00102035" w:rsidP="00102035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102035" w:rsidRPr="00577FB2" w:rsidRDefault="00102035" w:rsidP="00102035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«Нижнесортымская СОШ»,</w:t>
      </w:r>
    </w:p>
    <w:p w:rsidR="00102035" w:rsidRPr="00577FB2" w:rsidRDefault="00102035" w:rsidP="00102035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102035" w:rsidRPr="00577FB2" w:rsidRDefault="00102035" w:rsidP="00102035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102035" w:rsidRDefault="00102035" w:rsidP="00102035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102035" w:rsidRDefault="00102035" w:rsidP="00102035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102035" w:rsidRDefault="00102035" w:rsidP="00102035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История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102035" w:rsidRDefault="00102035" w:rsidP="00102035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102035" w:rsidRDefault="00102035" w:rsidP="00102035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Default="00102035" w:rsidP="00102035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02035" w:rsidRPr="006C5B19" w:rsidRDefault="00102035" w:rsidP="0010203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40139C" w:rsidRDefault="00102035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bookmarkStart w:id="0" w:name="_GoBack"/>
      <w:bookmarkEnd w:id="0"/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371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40139C" w:rsidRPr="00102035" w:rsidRDefault="001020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23.10.2020;</w:t>
      </w:r>
    </w:p>
    <w:p w:rsidR="0040139C" w:rsidRPr="00102035" w:rsidRDefault="0010203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молодого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собирательную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картину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созидательного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самоидентификации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социуме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самоидентификации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ценностных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применяющего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стандартами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-273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отводимого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неделях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нпросвещения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21.07.2023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556:</w:t>
      </w:r>
    </w:p>
    <w:p w:rsidR="0040139C" w:rsidRPr="00102035" w:rsidRDefault="0010203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Торкунов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наглядное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Чуб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арьян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наглядное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Default="0010203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Торкунов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наглядное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139C" w:rsidRDefault="0010203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Чубарьян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наглядное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азовательных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40139C" w:rsidRDefault="0010203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сдам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ЕГЭ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11 </w:t>
      </w:r>
      <w:r>
        <w:rPr>
          <w:rFonts w:hAnsi="Times New Roman" w:cs="Times New Roman"/>
          <w:color w:val="000000"/>
          <w:sz w:val="24"/>
          <w:szCs w:val="24"/>
        </w:rPr>
        <w:t>классы»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«Просвещение»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0139C" w:rsidRPr="00102035" w:rsidRDefault="0010203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«Просвещение»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Default="0010203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40139C" w:rsidRDefault="00102035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</w:t>
      </w:r>
      <w:r>
        <w:rPr>
          <w:b/>
          <w:bCs/>
          <w:color w:val="252525"/>
          <w:spacing w:val="-2"/>
          <w:sz w:val="48"/>
          <w:szCs w:val="48"/>
        </w:rPr>
        <w:t>дмета</w:t>
      </w:r>
    </w:p>
    <w:p w:rsidR="0040139C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убеждения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сложившихся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служения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юношеских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шлое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убежде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сложившихся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развивавшихся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эстетического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сложившемся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ощущать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идеалах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гармоничного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духовного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разнообразии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существовавших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ознанный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мотивация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природн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негативных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нравственном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предшествующих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ствует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известных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оказавшегося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02035">
        <w:rPr>
          <w:b/>
          <w:bCs/>
          <w:color w:val="252525"/>
          <w:spacing w:val="-2"/>
          <w:sz w:val="42"/>
          <w:szCs w:val="42"/>
          <w:lang w:val="ru-RU"/>
        </w:rPr>
        <w:t>Метапредметные результаты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выражаются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логическими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закономерные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намечать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процедурами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обосновыва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имеющимся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новизну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популярная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совпадения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свидетельств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обсуждении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высказываемых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высказывании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конструктивного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эффективного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инициативу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регуля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намеченный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владен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рефлексию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слабые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внешкольном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совместного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02035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отражены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усвоение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курсивом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отражающая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логику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предполаг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древнейших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поступательного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предшествующие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эпохи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глубокое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потерь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повторение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актуальным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нацизмом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возрождения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воссоединения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внесших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реконструкцию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тентичные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справочной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формализовать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музеев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идеалов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ледию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умаления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отпор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Февральская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Двоевластие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Октябрьская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интервенция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«Великий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перелом»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пятилетки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обороноспособности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тыла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оккупационный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зверства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захватчиков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мисси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«развитого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1992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обороноспособности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Воссоединение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Севастополем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«Всеобщая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Межвоенный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волна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Версальско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Вашингтонская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депрессия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«умиротворения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агрессора»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перемены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колониальных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рмационное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деглобализация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нацизмом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усвоением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нтерпретировать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отстаивать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внесших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величие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реконструкцию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терминов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термины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конспекта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составленному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развернутый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развернутую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рассматриваемого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стиль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конспекта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опровержения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опровержения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группировать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определяемому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типологическим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сьменного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атрибуцию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утилитарное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атрибуцию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справочной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иллюстрирующие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сущностные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формализовать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рафиков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музеев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означенные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посвящены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статистической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музеев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идеалов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аследию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многонац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обычаями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эффективного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обычаев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диалогическом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полилогическом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посвященном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монологические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умаления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отпор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сопричастности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умаления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Февральская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Двоевластие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Октябрьская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интервенция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«Великий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перелом»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пятилетки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обороноспособности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тыла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оккупационный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зверства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захватчиков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«Всеобщая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Межвоенный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волна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Версальско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Вашингтонская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депрессия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«умиротворения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агрессора»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синхронность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возрождения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воссоединения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усвоением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отстаивать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внесших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школьники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величие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реконструкцию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йшую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терминов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термины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подгот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конспекта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составленному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развернутый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развернутую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рассматриваемого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стиль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конспекта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обоснования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опровержения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опровержения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предложенную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группировать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определяемому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типологическим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атрибуцию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утилитарное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атрибуцию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аудиовизуальный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справочной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иллюстрирующие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сущностные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формализовать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рафиков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музеев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описываемых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текстового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означенные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изучаемые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контекстную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посвящены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статистической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сопоставл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визуальные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музеев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идеалов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ледию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многонацио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обычаями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эффективного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обычаев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диалогическом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полилогическом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посвященном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монологические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умаления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отпор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сопричастности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фальсификации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умаления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«развитого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1992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обороноспособности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Воссоединение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Севастополем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«Всеобщая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перемены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колониальных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деглобализация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Геополит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синхронность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всеобщей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2035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02035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ВСЕОБЩАЯ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«Новейшее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либерализм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консерватизм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анархизм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Профсоюзы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наследие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Тройственный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Антанта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1918).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Убийство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Сараево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Австро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Венгрии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Сербию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Марне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Боевые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воюющих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Болгарии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Четверной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Верден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тылу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Националистическая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тылу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воюющих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ынужденные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геноцид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Завершающий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Капитуляция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Четверного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1918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1939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миру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14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Вильсона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Парижская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Вашингтонская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Версальско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Вашингтонская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1918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1919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Ноябрьская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Веймарская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Коминтерна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Венгерская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профсоюзов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лейбористов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Великобритании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фашистского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Муссолини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фашистов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тоталитарного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Стаби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процветания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1933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Рузвельта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Кейнсианство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НСДАП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Нюрнбергские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авторитарных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фашизма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Тактика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Франции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Франкистский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мятеж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Мадрида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Латинско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1918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Османской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Турецкой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преобразований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Кемаля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Ататюрка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Южной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1925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1927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Кайши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коммунистами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«Велики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поход»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освободительное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1939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Индийский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конгресс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Ганди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Мексиканская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латиноамериканских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отношения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Версальская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Дауэса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Юнга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Генуэзская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Рапалло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дипломатической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Бриана–Келлога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«Эра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пацифизма»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(1931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1933).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эфиопская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(1935).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Инициативы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Рейнской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аншлюс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Австрии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Судетский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Мюнхенское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«умиротворения»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Берлин–Рим–Токио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Хасан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Халхин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Британско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франко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ненападении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десятилетий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облика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«Потерянное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поколение»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авангардизм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сюрреализм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абстракционизм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Кинематограф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Тоталитаризм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Олимпийское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Польшу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воюющих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Польши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Блицкриг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«Странная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финляндская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Норвегии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Франции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Британию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Балканах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1941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Тихом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океане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«Барбаросса»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«Ост»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Антигитлеровской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коалиции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оккупированных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порядок»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геноцида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холокост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Концентрационные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лагеря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Принудительная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миграция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насильственные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Коллаборационизм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Партизанская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Югославии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Коренной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перелом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Высадка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Муссолини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Тихом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океане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Тегеранская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«Большая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тройка»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Японии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союзников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оккупантов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Антигитлеровской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коалиции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лтинская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Капитуляция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Потсдамская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Завершение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Дальнем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Востоке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Американс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атомные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бомбардировки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Хиросимы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Нагасаки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Квантунской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Капитуляция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Нюрнбергский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трибунал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Токийский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1922)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(1914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1918)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Геополитические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командования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Боевые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австро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Кавказском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Антанте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Брусиловский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прорыв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воинов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морального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Милитаризация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комитетов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восприятие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щественных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снабжения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разверстки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Кадровая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чехарда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Прогрессивный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Распутинщина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десакрализация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интернационалисты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большевистской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(1917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1922)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продолжавшейся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свержения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самодержавия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Февральская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Октябрьская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субъективные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обострения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революционизирующий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конфессиональные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Незавершенность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хронология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Февраль–март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Петрограде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монархии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империи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периферия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Петроградский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солдатских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декреты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Весна–лето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зыбкое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Июльский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двоевластия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патриаршества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Корнилова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Свержение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октября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ября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революционные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преобразования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большевиков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Декрет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Брестского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Декрет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крестьян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Церкви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Созыв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Учредительного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собрания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старого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госаппарата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ВЦИК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Совнарком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ВЧК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контрреволюцией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саботажем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ВСНХ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РСФСР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последствия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осенью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чехословацкого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общенациональная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катастрофа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интервенция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Палитра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антибольшевистских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антибольшевистских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Будни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продотряды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реквизиции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Продразверстка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принудительная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повинность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распределение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ГОЭЛРО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регулярной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военспецов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эсеров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масштабы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Убий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царской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Ущемление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пользу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комбедов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ревкомов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Закавказье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Сибири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Дальнем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Врангеля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Декларация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Эмиграция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зарубежья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отголоски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Идеология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просвещению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Пролеткульта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Наглядная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агитация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театров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кинематографа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летаризация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вузов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рабфаков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Антирелигиозная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секуляризация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сословных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привилегий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Законодательное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равноправия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бесплатный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карточкам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субботники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мобилизации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бедноты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беспризорности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Наш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1914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СОВЕТСКИЙ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НЭПа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(1921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1928)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Катастрофические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Демографическая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разруха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Реквизиция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церковного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верующих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преследование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священнослужителей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ьянские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Сибири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Тамбовщине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Поволжье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Кронштадтское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улучшения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продразверстки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продналогом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Стимулирование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Финансовая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1922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1924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Госплана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пятилетних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(1927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1924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Закавказье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«коренизации»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небольшевистских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однопартийной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партийного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большевиков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крестьян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Эмансипация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лифты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материнства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беспризорностью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преступностью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сокращению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безработицы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бывших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«эксплуататорских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классов»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Деревенский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социум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середняки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бедняки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артели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Советский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1929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1941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«Великий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перелом»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Перестройка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командного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администрирования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Форсированная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инженерных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соревнование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Ударники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стахановцы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частной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торговли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снабжения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Раскулачивание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крестьян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колхозного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МТС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1932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1933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стройки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пятилето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Московского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метрополитена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Форсирование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Ужесточение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издержки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Превращение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аграрно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безработицы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Партийные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поддержании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диктатуры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Ужесточение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цензуры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«Исто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Краткий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Усиление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паспортной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1937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1938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священнослужителей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ГУЛАГ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принудительного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1936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ветского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Нэпманы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«Коммунистическое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чванство»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браку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обряды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Пролеткульт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нэпманская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безграмотностью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архитектуре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киноискусства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авангард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исьменности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алфавитов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Наркомпроса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Рабфаки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интернационализма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энтузиазм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пятилето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челюскинцев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Престижность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(1934)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награждения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жесткого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кинематограф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Академия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конструкторы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интеллигенции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НЭПа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ьги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очереди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вынужденного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Жилищная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Досуг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Пионерия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комсомол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Коминтерна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Рапалло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Лигу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добровольцы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озере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Хасан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Халхин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Мюнхенский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ненападении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1939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Зимняя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Финляндией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Эстонии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Бессарабии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Буковины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Белоруссии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Катынская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Наш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1920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(1941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1945)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Первый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июнь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1941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осень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1942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«Барбаросса»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июня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сателлитов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Брестская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крепость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воинов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Чрезвычайные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комитета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мобилизации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отпор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дивизий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ополчения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Смоленское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блокады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Севастополя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Срыв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гитлеровских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молниеносной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гитлеровских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осадном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ноября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немецкой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группи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ровки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Наступательные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зимой–весной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Московской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Ленинграда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ленинградцев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Дорога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Перестройка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едприятий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оккупационный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Генеральный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«Ост»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гитлеровцев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Концлагеря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гетто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олокост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Этнические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оккупированной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Уничтожение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военнопленных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заключенными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Разграбление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уничтожение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лагерях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Развертывание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партизанского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Коренной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перелом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осень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1942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1943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(3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весной–летом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Кавказ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Оборона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Павлова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неприятельской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группировки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гитлеровцев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Сталинградом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Прорыв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блокады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Ленинграда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январе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героического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Ленинграда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дуге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немецкого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Танковые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Прохоровкой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Обоянью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Днепр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Левобережной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форсирование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Днепра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летом–осенью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Ленд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Тегеранская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линией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Развертывание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Антифашистское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подполье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партизанской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подпольной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коллаборационизм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масштабы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гитлеровцами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воинских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нопленных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вермахта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пособниками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оккупантов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1943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1946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единство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тыла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«Все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подвиг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подростков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промышленном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Самоотверженный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Боевое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братство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сьма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тылу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дисциплина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снабжения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выживания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инициативы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Песня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«Священная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призыв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сопротивлению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врагу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писатели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композиторы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Песенное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фольклор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Церковь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конфессий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Победа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(1944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сентябрь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1945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Правобережной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Белоруссии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Прибалтике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Боевые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Встреча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Эльбе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Висло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Одерская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Капитуляция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Репатриация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освобожденных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районах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атомного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Реэвакуация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нормализация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Депортации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репрессированных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Церк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Ялтинская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Потсдамская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денацификации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демилитаризации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демонополизации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«Д»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945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Квантунской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бомбардировки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авиацией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ООН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Нюрнбергский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Токийский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Решающий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Антигитлеровской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коалиции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Наш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1941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1945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Обобщение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02035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ВСЕОБЩАЯ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1945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Складывание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биполярной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Крушение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колониальной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Черчилля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Фултоне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Доктрина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Трумэна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Маршалла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Разделенная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Раскол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Соединенные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Штаты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республиканцы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сегрегации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Вьетнаме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Западной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ориентированной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чудо»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Франции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Лейбористы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консерваторы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Великобритании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ЕЭС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«Бурные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шестидесятые»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«Скандинавская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модель»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диктатур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Португалии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1970-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1980-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Неоконсерватизм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Европейский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СЭВ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1950-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(1953),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Польше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Венгрии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(1956).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Югославская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Пражская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подавление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«Солидарность»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Польше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ройка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1989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1990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СЭВ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постсоветском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Чехословакии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Югославии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Балканах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Агрессия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Югославии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восточноевропейских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внешнеполитическая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интеграционных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бретение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Юго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Южной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Освободительная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Цзэдун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маоизм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1970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1980-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Вьетнама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Кореи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лидерству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суверенитета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Японское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чудо»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Сингапур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Южная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Корея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Ближнего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Востока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Турция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1970-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исламская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Афганистан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Ближнем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Палестинская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Израиль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Египет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Суэцкий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Арабо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израильские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урегулирования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Ближнем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арабских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«Арабская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2010-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Тропической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Южной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, 1970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1980-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диктатур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апартеида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юге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Сепаратизм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этнические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Африке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Латинской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Аграрные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импортозамещающая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Диктатуры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Латинской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1970-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Никарагуа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«Левый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поворот»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40-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2020-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Корейская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Индокитае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Суэцкий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Карибский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Кубинский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неприсоединения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Гонка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Вьетнаме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Разрядка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1970-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нераспространении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оружия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(1968).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Пражская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Чехословакию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Урегулирование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Польшей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четырехстороннее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ограничении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Совещание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льсинки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1975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Афганистан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(1979).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Наращивание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Американский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Провозглашение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1980-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1989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правопреемник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арене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биполярного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многополюсному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межрегиональная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интеграция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лидирующих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отстаивание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Усиление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Китая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арене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вызовам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биоло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космонавтики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электротехники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робототехники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постмодернизму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Живопись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Архитектура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Дизайн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Кинематограф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авангардные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Джаз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Молодежная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Современный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Существование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оружия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беженцев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Эпидемии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Обобщение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1945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ГОДЫ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1953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Разруха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Демобилизация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армии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адаптация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фронтовиков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Репатриация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беспризорности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преступности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Демилитаризация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переориентация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Репарации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атомный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потребительском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Колхозный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1946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1947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Денежная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(1947).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Уж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есточение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Соперничество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эшелонах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Усиление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Послевоенные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«Ленинградское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космополитизмом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«Дело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врачей»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ремени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разрушенного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арене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Доктрина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Трумэна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Маршалла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биполярного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Североатлантического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инициативе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Варшавского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середине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1950-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1960-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Хрущеву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оттепели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съезд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разоблачение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Сталина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доклад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Хрущева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реабилитации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жертв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репрессий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смягчение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цензуры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депортированных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единоличной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Хрущева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атмосферы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Шестидесятники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кинематограф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театр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живопись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Приоткрытие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железного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занавеса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Всемирный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фестиваль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студентов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1957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Неофициальная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Хрущев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интеллигенция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Антирелигиозные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кампании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Церковь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Диссиденты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Самиздат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тамиздат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«Догнать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перегнать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Америку»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целинных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земель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секторы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ракетно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щита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спутника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Гагарина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космонавта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Терешковой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перемены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совнархозам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Расш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ирение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Преобладание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горожан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колхозного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крестьянства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интеллигенции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ебованность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инженерного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съезд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КПСС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коммунистического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Пенсионная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жилищное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дефицит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сдерживания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Суэцкий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1956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Берлинский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Карибский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социалистическая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колониальных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третьего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оттепели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негативных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доверия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Новочеркасские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Хрущева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Советское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середине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1960-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1980-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Брежнева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Десталинизация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ресталинизация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196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аграрной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Косыгинская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1977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«развитого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социализма»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застойных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Замедление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темпов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реформирования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статуса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сверхдержавы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масштабов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ВПК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агропромышленного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топливно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ТЭК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мобильности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Миграция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неперспективных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деревень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требительские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Дефицит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очереди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физкультуры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XXII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летние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Олимпийские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1980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поиски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Авангардное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Неформалы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КСП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КВН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Диссидентский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инакомыслием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Судебные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Цензура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самиздат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вызовы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разрядкой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конфронтацией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Пражская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весна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авторитета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стратегического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паритета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разрядки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Совещание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СБСЕ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Хельсинки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Афганистан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антикоммунистических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Брежнев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историков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перестройки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(1985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1991)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негативные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Горбачев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Антиалкогольная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кампания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1985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противоречивые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Чернобыльская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госпредприятии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приватизации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Гласность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плюрализм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Либерализация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цензуры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догматизма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волна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десталинизации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Афганистане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Неформальные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Горбачева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Односторонние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уступки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Роспуск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СЭВ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Варшавского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Германии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Завершение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XIX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конференция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КПСС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Съезды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высший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съезд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Демократы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нагнетание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сепаратистских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Обострение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межнационального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Закавказье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Прибалтика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Молдавия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республиканских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элит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перестройки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 1990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6-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руководящей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КПСС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многопартийности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КПСС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Коммунистической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РСФСР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съезд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РСФСР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Противостояние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избрание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Горбачева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Избрание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РСФСР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Усиление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центробежных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Декларация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суверенитете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РСФСР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обновления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Огаревский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подписания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«Парад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суверенитетов»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Референдум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сохранении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Превращение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ведущий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разбалансированности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карточной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снабжения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конфискационная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денежная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трехкратное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пустые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магазинов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Радикализация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настроений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Забастовочное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конфессиональных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переворота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августе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1991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ГКЧП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защитники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ПСС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Беловежские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Алма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Атинские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Содружества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Независимых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преемник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арене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Наш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1945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1991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Обобщение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1992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(1992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1999)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Ельцин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Правительство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реформаторов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главе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Гайдаром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радикальных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преобразований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берализация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«Шоковая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терапия»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Ваучерная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приватизация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Гиперинфляция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Безработица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криминализация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недовольства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первыми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Нарастание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Указ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судом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Трагические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осени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Москве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Всенародное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голос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плебисцит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1993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парламентаризма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символики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Обострение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межконфессиональных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Подписание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Федеративного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(1992)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нтра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Чеченской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Корректировка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стабилизации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займов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деиндустриализации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энергонос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ители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продовольствия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Дефолт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рубеж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поляризация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Безработица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детская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беспризорность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русскоязычного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бывших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правопреемник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арене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статуса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ядерной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державы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постсоветском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Белоруссией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многопартийность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Обострение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Северном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Кавказе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Вторжение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группировок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Дагестан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Добровольная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отставка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Ельцина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вызовы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времени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модернизации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ожидания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негативных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1990-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сепаратизм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округов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правового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Разграничение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Террористическая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Урегулирование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Чеченской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1999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2007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2008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нефтегазового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инновацио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инфраструктурные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рыночной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(2005)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продолжение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(2018)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Медведев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премьер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министр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стабильности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Избрание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Президентом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2012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переизбрание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Вхождение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инфраструктурных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«Таврида»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(2020).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облик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Занятость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трудовая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миграция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Миграционная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Пенсионные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конституционной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депопуляции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демографического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возрождения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поощрению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рождаемости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Пропаганда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XXII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Олимпийские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Паралимпийские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зимние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Сочи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(2014),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успехи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спортсменов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допинговые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скандалы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Чемпионат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футболу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дифференциация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вопроса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бизнеса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Досуг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Россиянин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глобальном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компьютеризация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автомобилизация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патриотическ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Марш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«Бессмертный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полк»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Празднование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75-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летия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(2020).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(2000)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Постепенное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лидир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ующих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терроризмом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урегулировании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терроризмом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преодол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внутриполитического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2015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инфраструктуры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НАТО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границам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ответные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Односторонний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вооружениями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новог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высокоточного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оружия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Центробежные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партнерские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Беларуси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СНГ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Евразийском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сообществе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ЕврАзЭС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Миротворческие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Приднестровье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Южную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Осетию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2008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принуждению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Грузии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Евросоюзом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ШОС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Шанхайской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БРИКС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«Большой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двадцатк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Дальневосточное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Сланцевая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передел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нефтегазового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рынка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переворот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Украине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2014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Воссоединение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Севастополя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Минские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Донбассу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гуманитарная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Донецкой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ДНР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Луганской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Республики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ЛНР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военная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(2022).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союзниками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санкций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тив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пандемией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зарубежным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странам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Международный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нефтяной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Коммерциализация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недостат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очная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востребованность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Религиозные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конфессии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киноискусства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изобразительного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глобализ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Наш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край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1992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2022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Итоговое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обобщение</w:t>
      </w:r>
    </w:p>
    <w:p w:rsidR="0040139C" w:rsidRPr="00102035" w:rsidRDefault="0010203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2035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составлено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оритетов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юношеского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благоприятных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приоритета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потребностью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жизненном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самоопределении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пороге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взрослой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Pr="00102035" w:rsidRDefault="001020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0139C" w:rsidRPr="00102035" w:rsidRDefault="0010203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40139C" w:rsidRPr="00102035" w:rsidRDefault="0010203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аправленных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пользу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городу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селу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деятельного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0139C" w:rsidRPr="00102035" w:rsidRDefault="00102035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самоанализа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приемлемого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1020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139C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4"/>
        <w:gridCol w:w="2166"/>
        <w:gridCol w:w="753"/>
        <w:gridCol w:w="1659"/>
        <w:gridCol w:w="1728"/>
        <w:gridCol w:w="2297"/>
      </w:tblGrid>
      <w:tr w:rsidR="0040139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01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Всеобщая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история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 1914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накануне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накануне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1914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1918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Мир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1918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1939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годах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Распад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империй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национальных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Версальско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Вашингтонская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Северной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1920-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Азии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Африки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Латинской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1918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1930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1930-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1914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«Мир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1918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1938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годы»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Вторая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мировая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война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перелом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Окончание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важнейшие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«Всеобщая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1914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История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России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 1914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1914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1922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накануне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революция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1917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революция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1917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революционные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преобразования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большевиков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Революция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национальных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окраинах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Идеология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1922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1914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1922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годы»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Советский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Союз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1920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1930-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годы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 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«Великий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перелом»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Индустриализация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Коллективизация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сельского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1920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1930-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«Советский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Союз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1920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1930-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годы»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Великая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Отечественная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война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(1941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1945)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перелом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«Десять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сталинских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ударов»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изгнание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врага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СССР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войны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1941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«Великая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1941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1945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годов»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139C" w:rsidRDefault="00102035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3"/>
        <w:gridCol w:w="2347"/>
        <w:gridCol w:w="762"/>
        <w:gridCol w:w="1648"/>
        <w:gridCol w:w="1717"/>
        <w:gridCol w:w="2140"/>
      </w:tblGrid>
      <w:tr w:rsidR="0040139C"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0139C">
        <w:tc>
          <w:tcPr>
            <w:tcW w:w="6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Всеобщая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1945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—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Введение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Мир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40139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США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Европы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 w:rsidRPr="00102035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США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Западной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Центральной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Восточной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Азии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Африки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Латинской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Америки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Азии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Ближнего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Востока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Тропической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Южной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Африки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Освобождение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колониальной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зависимости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Латинской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«Страны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Азии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Африки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Латинской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Америки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века»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6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отношения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1940-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1980-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1990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2023-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6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4.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Наука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культура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Глобальные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современности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5.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курсу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«Всеобщая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—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XXI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века»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33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«Всеобщая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1945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XXI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века»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России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1945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века</w:t>
            </w:r>
          </w:p>
        </w:tc>
      </w:tr>
      <w:tr w:rsidR="0040139C">
        <w:tc>
          <w:tcPr>
            <w:tcW w:w="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>
        <w:tc>
          <w:tcPr>
            <w:tcW w:w="6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СССР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1945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1991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годы</w:t>
            </w:r>
          </w:p>
        </w:tc>
      </w:tr>
      <w:tr w:rsidR="0040139C" w:rsidRPr="00102035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послевоенные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1953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1964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1964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1985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СССР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1985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1991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1945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1991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«СССР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1964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1991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годы»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 w:rsidRPr="00102035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Российская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Федерация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1992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году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2020-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годов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1990-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«Издательство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139C" w:rsidRPr="00102035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веке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классы»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край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1992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2022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годах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139C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обобщение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«Российская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Федерация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1992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начале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2020-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годов»</w:t>
            </w:r>
          </w:p>
        </w:tc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курсу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139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Pr="00102035" w:rsidRDefault="0010203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ОБЩЕЕ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20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1020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9C" w:rsidRDefault="00401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102035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14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94D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E97F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91B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A20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BB64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04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595D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914C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A004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D06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90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E751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B721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610C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561B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703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AF0C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AC01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1475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317F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2C66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640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F713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C42F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6D70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22"/>
  </w:num>
  <w:num w:numId="4">
    <w:abstractNumId w:val="0"/>
  </w:num>
  <w:num w:numId="5">
    <w:abstractNumId w:val="13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20"/>
  </w:num>
  <w:num w:numId="11">
    <w:abstractNumId w:val="1"/>
  </w:num>
  <w:num w:numId="12">
    <w:abstractNumId w:val="2"/>
  </w:num>
  <w:num w:numId="13">
    <w:abstractNumId w:val="23"/>
  </w:num>
  <w:num w:numId="14">
    <w:abstractNumId w:val="21"/>
  </w:num>
  <w:num w:numId="15">
    <w:abstractNumId w:val="8"/>
  </w:num>
  <w:num w:numId="16">
    <w:abstractNumId w:val="24"/>
  </w:num>
  <w:num w:numId="17">
    <w:abstractNumId w:val="18"/>
  </w:num>
  <w:num w:numId="18">
    <w:abstractNumId w:val="9"/>
  </w:num>
  <w:num w:numId="19">
    <w:abstractNumId w:val="6"/>
  </w:num>
  <w:num w:numId="20">
    <w:abstractNumId w:val="15"/>
  </w:num>
  <w:num w:numId="21">
    <w:abstractNumId w:val="14"/>
  </w:num>
  <w:num w:numId="22">
    <w:abstractNumId w:val="25"/>
  </w:num>
  <w:num w:numId="23">
    <w:abstractNumId w:val="17"/>
  </w:num>
  <w:num w:numId="24">
    <w:abstractNumId w:val="19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02035"/>
    <w:rsid w:val="002D33B1"/>
    <w:rsid w:val="002D3591"/>
    <w:rsid w:val="003514A0"/>
    <w:rsid w:val="0040139C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5A20"/>
  <w15:docId w15:val="{9144CD94-709B-4FE5-A312-96348B54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1020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102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18052</Words>
  <Characters>102900</Characters>
  <Application>Microsoft Office Word</Application>
  <DocSecurity>0</DocSecurity>
  <Lines>857</Lines>
  <Paragraphs>241</Paragraphs>
  <ScaleCrop>false</ScaleCrop>
  <Company/>
  <LinksUpToDate>false</LinksUpToDate>
  <CharactersWithSpaces>120711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2024-08-25T11:25:00Z</dcterms:modified>
</cp:coreProperties>
</file>