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DA1" w:rsidRPr="00577FB2" w:rsidRDefault="00226DA1" w:rsidP="00226DA1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</w:p>
    <w:p w:rsidR="00226DA1" w:rsidRPr="00577FB2" w:rsidRDefault="00226DA1" w:rsidP="00226DA1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 ООП С</w:t>
      </w: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 МБОУ </w:t>
      </w:r>
    </w:p>
    <w:p w:rsidR="00226DA1" w:rsidRPr="00577FB2" w:rsidRDefault="00226DA1" w:rsidP="00226DA1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proofErr w:type="spellStart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Нижнесортымская</w:t>
      </w:r>
      <w:proofErr w:type="spellEnd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СОШ»,</w:t>
      </w:r>
    </w:p>
    <w:p w:rsidR="00226DA1" w:rsidRPr="00577FB2" w:rsidRDefault="00226DA1" w:rsidP="00226DA1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утвержденной приказом </w:t>
      </w:r>
    </w:p>
    <w:p w:rsidR="00226DA1" w:rsidRPr="00577FB2" w:rsidRDefault="00226DA1" w:rsidP="00226DA1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24.06.2024г. №496 </w:t>
      </w:r>
    </w:p>
    <w:p w:rsidR="00226DA1" w:rsidRDefault="00226DA1" w:rsidP="00226DA1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226DA1" w:rsidRDefault="00226DA1" w:rsidP="00226DA1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226DA1" w:rsidRDefault="00226DA1" w:rsidP="00226DA1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226DA1" w:rsidRDefault="00226DA1" w:rsidP="00226DA1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2"/>
          <w:szCs w:val="32"/>
        </w:rPr>
        <w:t>РАБОЧАЯ ПРОГРАММА</w:t>
      </w:r>
    </w:p>
    <w:p w:rsidR="00226DA1" w:rsidRDefault="00226DA1" w:rsidP="00226DA1">
      <w:pPr>
        <w:pStyle w:val="a3"/>
        <w:spacing w:before="0" w:after="0" w:afterAutospacing="0"/>
        <w:jc w:val="center"/>
        <w:rPr>
          <w:rStyle w:val="a4"/>
          <w:color w:val="000000"/>
          <w:sz w:val="36"/>
          <w:szCs w:val="36"/>
        </w:rPr>
      </w:pPr>
      <w:r>
        <w:rPr>
          <w:color w:val="000000"/>
          <w:sz w:val="32"/>
          <w:szCs w:val="32"/>
        </w:rPr>
        <w:br/>
      </w:r>
      <w:r>
        <w:rPr>
          <w:rStyle w:val="a4"/>
          <w:color w:val="000000"/>
          <w:sz w:val="36"/>
          <w:szCs w:val="36"/>
        </w:rPr>
        <w:t xml:space="preserve">учебного предмета </w:t>
      </w:r>
    </w:p>
    <w:p w:rsidR="00226DA1" w:rsidRDefault="00226DA1" w:rsidP="00226DA1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6"/>
          <w:szCs w:val="36"/>
        </w:rPr>
        <w:t>«</w:t>
      </w:r>
      <w:r>
        <w:rPr>
          <w:rStyle w:val="a4"/>
          <w:color w:val="000000"/>
          <w:sz w:val="36"/>
          <w:szCs w:val="36"/>
        </w:rPr>
        <w:t>Физика</w:t>
      </w:r>
      <w:r w:rsidRPr="00AE0E58">
        <w:rPr>
          <w:rStyle w:val="a4"/>
          <w:color w:val="000000"/>
          <w:sz w:val="36"/>
          <w:szCs w:val="36"/>
        </w:rPr>
        <w:t>»</w:t>
      </w:r>
    </w:p>
    <w:p w:rsidR="00226DA1" w:rsidRDefault="00226DA1" w:rsidP="00226DA1">
      <w:pPr>
        <w:pStyle w:val="a3"/>
        <w:spacing w:before="0" w:after="0" w:afterAutospacing="0"/>
        <w:jc w:val="center"/>
      </w:pPr>
      <w:r w:rsidRPr="00577FB2">
        <w:rPr>
          <w:color w:val="000000"/>
          <w:sz w:val="32"/>
          <w:szCs w:val="32"/>
        </w:rPr>
        <w:t xml:space="preserve">базового уровня для </w:t>
      </w:r>
      <w:r>
        <w:rPr>
          <w:color w:val="000000"/>
          <w:sz w:val="32"/>
          <w:szCs w:val="32"/>
        </w:rPr>
        <w:t xml:space="preserve">обучающихся </w:t>
      </w:r>
      <w:r w:rsidRPr="00577FB2">
        <w:rPr>
          <w:color w:val="000000"/>
          <w:sz w:val="32"/>
          <w:szCs w:val="32"/>
        </w:rPr>
        <w:t>10–11-х классов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br/>
      </w:r>
    </w:p>
    <w:p w:rsidR="00226DA1" w:rsidRDefault="00226DA1" w:rsidP="00226DA1">
      <w:pPr>
        <w:pStyle w:val="a3"/>
        <w:spacing w:before="0" w:after="0" w:afterAutospacing="0"/>
        <w:ind w:left="7920"/>
      </w:pPr>
      <w:r>
        <w:rPr>
          <w:color w:val="000000"/>
          <w:sz w:val="32"/>
          <w:szCs w:val="32"/>
        </w:rPr>
        <w:br/>
      </w:r>
    </w:p>
    <w:p w:rsidR="00226DA1" w:rsidRDefault="00226DA1" w:rsidP="00226DA1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/>
      </w:r>
    </w:p>
    <w:p w:rsidR="00226DA1" w:rsidRDefault="00226DA1" w:rsidP="00226DA1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226DA1" w:rsidRDefault="00226DA1" w:rsidP="00226DA1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226DA1" w:rsidRDefault="00226DA1" w:rsidP="00226DA1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226DA1" w:rsidRDefault="00226DA1" w:rsidP="00226DA1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226DA1" w:rsidRDefault="00226DA1" w:rsidP="00226DA1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226DA1" w:rsidRDefault="00226DA1" w:rsidP="00226DA1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226DA1" w:rsidRPr="006C5B19" w:rsidRDefault="00226DA1" w:rsidP="00226DA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7FB2">
        <w:rPr>
          <w:color w:val="000000"/>
          <w:sz w:val="32"/>
          <w:szCs w:val="32"/>
          <w:lang w:val="ru-RU"/>
        </w:rPr>
        <w:t xml:space="preserve">2024 г. </w:t>
      </w:r>
    </w:p>
    <w:p w:rsidR="00AF3B21" w:rsidRPr="00226DA1" w:rsidRDefault="00226DA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Рабочая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программа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физике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базового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уровня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10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классов</w:t>
      </w:r>
    </w:p>
    <w:p w:rsidR="00AF3B21" w:rsidRPr="00226DA1" w:rsidRDefault="00226DA1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226DA1">
        <w:rPr>
          <w:b/>
          <w:bCs/>
          <w:color w:val="252525"/>
          <w:spacing w:val="-2"/>
          <w:sz w:val="48"/>
          <w:szCs w:val="48"/>
          <w:lang w:val="ru-RU"/>
        </w:rPr>
        <w:t>Пояснительная записка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3B21" w:rsidRPr="00226DA1" w:rsidRDefault="00226DA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17.05.2012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413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изменениями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внесенными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казом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12.08.2022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732);</w:t>
      </w:r>
    </w:p>
    <w:p w:rsidR="00AF3B21" w:rsidRPr="00226DA1" w:rsidRDefault="00226DA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18.05.2023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371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22.03.2021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115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осуще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«Физика»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2.4.3648-20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пидемиологические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молодежи»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28.09.2020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28;</w:t>
      </w:r>
    </w:p>
    <w:p w:rsidR="00AF3B21" w:rsidRPr="00226DA1" w:rsidRDefault="00226DA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1.2.3685-21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«Гигиенические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зопасности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безвредности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обитания»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2;</w:t>
      </w:r>
    </w:p>
    <w:p w:rsidR="00AF3B21" w:rsidRPr="00226DA1" w:rsidRDefault="00226DA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предмету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«Физика»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ориентирована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целевые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приоритеты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bookmarkStart w:id="0" w:name="_GoBack"/>
      <w:bookmarkEnd w:id="0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положений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аммы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«Физика»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реализующих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рограммы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направлено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обучении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подхода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требованиям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планируем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личностным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предметным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учитывает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научными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учебными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определяются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бразования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планируемые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Программа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физике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F3B21" w:rsidRPr="00226DA1" w:rsidRDefault="00226DA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планируемые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годам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бучения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«Физика»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годам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законах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выступая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вносит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существенный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окружающем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Школьный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ообразующий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лежат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изучаемых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химией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биологией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географией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астрономией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характ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разнообразных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энергетики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космоса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заданными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свойствами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вносит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формирован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положен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идей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рассматривать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Идея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логически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завершенным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содержит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разделов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классической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Идея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генерализации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объединен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Ведущим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курсе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структурных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веществе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Идея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гуманитаризации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реализация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предполагает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гуманитарного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потенциала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осмысление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развитием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мировоззренческими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нравственными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экологическими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проблемами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Идея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прикладной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предполагает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широким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Идея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экологизации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реализуется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едством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введения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посвященных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экологическим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проблемам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современности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связаны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развитием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обсуждения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рационального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природопользования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Стержневыми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структуре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фундаментальных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принципов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представлениях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границах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применимости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описания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курсе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реализуется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экспериментальной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фронта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кратковременных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экспериментов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объединены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список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ученических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Выделение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указанном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перечне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проводимых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участниками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оснащения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умениями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косвенные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зависимостей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постановку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опытов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предложенных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гипотез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Большое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уделяется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расчетных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качественных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расчетных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приоритетом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моделью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позволяющие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интегрируя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разделов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качественных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приоритетом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объяснение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протекания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ориентированного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материально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изучаться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интегриров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цикла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необходимое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лабораторное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ученических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демонстрационное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Демонстрационное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формируется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принципом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минимальной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постановку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перечисленных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ключевых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демонстраций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изучаемых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эмпирических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фундаментальных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Лабораторное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ученических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формируется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тематических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комплектов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расчете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комплекта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Тематические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комплекты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лабораторного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построены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комплексном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аналоговых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лабораторий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целями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3B21" w:rsidRPr="00226DA1" w:rsidRDefault="00226DA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стремления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научному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чению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интеллектуальных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творческих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способностей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методе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явлениям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фундаментальных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доказательств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естественных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3B21" w:rsidRPr="00226DA1" w:rsidRDefault="00226DA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закономерностях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законах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теориях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молекулярную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электродинамику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квантовую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астрофизики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теоретические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моделью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подразумевающих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адекватной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принципов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окружающую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экспериментов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достоверности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полученного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проектно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творческой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‌На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отводится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136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10-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68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(2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11-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68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(2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proofErr w:type="gram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‌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Предлагаемый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лабораторны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рекомендованным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учитель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делает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опытов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осуществляющими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21.09.2022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858:</w:t>
      </w:r>
    </w:p>
    <w:p w:rsidR="00AF3B21" w:rsidRPr="00226DA1" w:rsidRDefault="00226DA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10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/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Мякишев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Буховцев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Сотский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редакцией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Парфентьевой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Акционерное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«Издательство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11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/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Мякишев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Буховцев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Чаругин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редакцией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Парфентьевой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Акционерное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«Издательство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Default="00226DA1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04.10.2023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73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8:</w:t>
      </w:r>
    </w:p>
    <w:p w:rsidR="00AF3B21" w:rsidRPr="00226DA1" w:rsidRDefault="00226DA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Библиотека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ФГИС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«Моя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lib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myschool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edu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market</w:t>
      </w:r>
    </w:p>
    <w:p w:rsidR="00AF3B21" w:rsidRDefault="00226DA1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AF3B21" w:rsidRDefault="00226DA1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Планируемые результаты освоения программы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«Физика»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личност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226DA1">
        <w:rPr>
          <w:b/>
          <w:bCs/>
          <w:color w:val="252525"/>
          <w:spacing w:val="-2"/>
          <w:sz w:val="42"/>
          <w:szCs w:val="42"/>
          <w:lang w:val="ru-RU"/>
        </w:rPr>
        <w:t>Личностные результаты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«Физика»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отражать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сформированной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позицией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ориентаций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позитивных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убеждений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традиционным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ценностям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жизненного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воспитательной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1)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гражданского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традиционных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общечеловеческих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гуманистических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демократических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естную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интересах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самоуправлении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социальными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институтами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функциями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назначением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гуманитарной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волонтерской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2)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патриотического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патриотизма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ценностное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символам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достижениям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3)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духовно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нравственного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этического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ситуацию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осознанные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ориентируясь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морально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нравственные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4)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эстетического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эстетическое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миру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эстетику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присущего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5)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трудового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интерес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сферам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связанным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изикой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совершать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будущей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реализовывать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жизненные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самообразованию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6)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экологического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сформирова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нность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глобального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планирование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направленно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7)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ценности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научного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познания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современному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осуществ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проектную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proofErr w:type="spellStart"/>
      <w:r w:rsidRPr="00226DA1">
        <w:rPr>
          <w:b/>
          <w:bCs/>
          <w:color w:val="252525"/>
          <w:spacing w:val="-2"/>
          <w:sz w:val="42"/>
          <w:szCs w:val="42"/>
          <w:lang w:val="ru-RU"/>
        </w:rPr>
        <w:t>Метапредметные</w:t>
      </w:r>
      <w:proofErr w:type="spellEnd"/>
      <w:r w:rsidRPr="00226DA1">
        <w:rPr>
          <w:b/>
          <w:bCs/>
          <w:color w:val="252525"/>
          <w:spacing w:val="-2"/>
          <w:sz w:val="42"/>
          <w:szCs w:val="42"/>
          <w:lang w:val="ru-RU"/>
        </w:rPr>
        <w:t xml:space="preserve"> результаты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Познавательные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универсальные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учебные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AF3B21" w:rsidRPr="00226DA1" w:rsidRDefault="00226DA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актуализировать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проблему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рассматривать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всестор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онне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явлениях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разрабатывать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нематериальных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ресу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рсов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целям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реального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виртуального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комбинированного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развивать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креативное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мышление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F3B21" w:rsidRPr="00226DA1" w:rsidRDefault="00226DA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терминологией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ключевыми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способностью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поиску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получению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преобразованию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актуализировать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гипотезу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доказательства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утверждений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анали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приобретенный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область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интегрировать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областей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оригинальные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вить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допускающие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альтернативные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AF3B21" w:rsidRPr="00226DA1" w:rsidRDefault="00226DA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систематизацию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интерпретацию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Default="00226DA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оценивать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достоверность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3B21" w:rsidRPr="00226DA1" w:rsidRDefault="00226DA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когнитивных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организационных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ресурсосбережения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этических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форматах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выбирая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оптимальную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визуа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лизации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Коммуникативные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учебные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AF3B21" w:rsidRPr="00226DA1" w:rsidRDefault="00226DA1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уроках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предпосылки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смягчать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развернуто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логично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преимущества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командной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тематику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совместных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proofErr w:type="gram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коллектива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мнений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обсуждать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участника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азработанным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проекты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новизны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оригинальности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позитивное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стратегическое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воображение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инициативным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Регу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лятивные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универсальные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учебные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Самоорганизация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F3B21" w:rsidRPr="00226DA1" w:rsidRDefault="00226DA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познавательную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астрономии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расчетных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качественных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предпочтений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Default="00226DA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давать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оценку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новым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ситуациям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3B21" w:rsidRPr="00226DA1" w:rsidRDefault="00226DA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расширять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рамки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предпочтений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аргумен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Default="00226DA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оценивать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приобретенный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опыт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3B21" w:rsidRPr="00226DA1" w:rsidRDefault="00226DA1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способствовать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проявлению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эрудиции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повышать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культурный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эмоциональный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AF3B21" w:rsidRPr="00226DA1" w:rsidRDefault="00226DA1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целям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совершаемых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мыслительных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оснований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верного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понимая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недостатки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достоин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признавать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ошибки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овершенствуется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эмоциональный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интеллект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предполагающий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3B21" w:rsidRPr="00226DA1" w:rsidRDefault="00226DA1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самосознания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включающего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видеть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эмоциональной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уверенным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саморегулирования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лючающего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самоконтроль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адаптироваться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эмоциональным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изменениям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гибкость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новому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мотивации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успеху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оптимизм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инициативность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сочувствию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сопереживанию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включающих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спос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выстраивать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заботиться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интерес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226DA1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10-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отражать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умен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3B21" w:rsidRPr="00226DA1" w:rsidRDefault="00226DA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примерах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материальная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точ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инерциальная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отсчета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абсолютно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твердое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идеальный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точечный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заряд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молекулярно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кинетической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электродинамики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равномерное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равноускоренное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прямолинейное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свободное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окружности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инерция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диффузия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броуновское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жидкос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нагревании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охлаждении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тепловое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равновесие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испарение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конденсация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плавление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кристаллизация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кипение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нагревании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сосуде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параметрами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остояния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изопроцессах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электризация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зарядов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описывать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координата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ускорение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импульс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кинетическая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потенциальная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механическая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механическая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мощность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описании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трактовать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обозначения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единицы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формулы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связывающие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данную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описывать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тепловые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тепловые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средняя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кинетическая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хаотического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молекул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среднеквадратичная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молекул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внутренняя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коэфф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ициент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полезного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описании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трактовать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обозначения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единицы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формулы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связывающие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данную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описывать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заряд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потенциал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потенциалов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описании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трактовать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обозначения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единицы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указывать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формулы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связывающие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данную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всемирного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тяготения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Ньютона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сохр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импульса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суперпозиции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равноправия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инерциальных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отсчета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молекулярно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кинетическую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средней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кинетической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абсолютной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первый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термодинамики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заряда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Кулона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словесную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формулировку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математическое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выражение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применимости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инципы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эксперименты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proofErr w:type="gram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косвенных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улировать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проблему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гипотезу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предложенного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прямые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косвенные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оптимальный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измерени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погрешностей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конструировать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полученной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графиков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абораторного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расчетные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моделью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выделять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формулы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расчеты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реальность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полученного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качественные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выстраивать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логически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непротиворечивую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цепочку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рассуждений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шении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структурирования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популярной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полученной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получаемую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объяснение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теоретические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экологического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ролей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рационально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планироват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нестандартных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адекватно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рассматриваемой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11-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отражать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обучаю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щихся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3B21" w:rsidRPr="00226DA1" w:rsidRDefault="00226DA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примерах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единство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точечный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заряд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луч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точечный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ядерная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атома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нуклонная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атомного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ядра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электродинамики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квантовой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проводимость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тепловое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световое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химическое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индукция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проводник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движущийся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заряд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омагнитные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прямолинейное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распространение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отражение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преломление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интерференция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дифракция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поляризация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дисперсия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фотоэлектрический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эффект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фотоэффект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световое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линейчатого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спектра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атома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водо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естественная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искусственная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радиоактивность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описывать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оптические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проводимость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заряд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сопротивление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потенциалов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электродвижущая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индукция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Ампера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Лоренца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индуктивность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катушки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частота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колебательном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контуре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заряд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гармонических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фокусное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оптическая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линзы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описании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трактовать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обозначения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едини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указывать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формулы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связывающие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данную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описывать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квантовые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частота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импульс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фотона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полураспада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атомных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ядер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описании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трактовать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обозначения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единицы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указывать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формулы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связывающие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данную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вычислять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ичины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параллельного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проводников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Джоуля–Ленца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индукции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прямолинейного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распространени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отражения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преломления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уравнение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Эйнштейна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фотоэффекта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импульса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заряда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массового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постулаты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Бора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радиоактивн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распада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словесную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формулировку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математическое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выражение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применимости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вектора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индукции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проводника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Ампера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Лоренца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описывать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изображение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создаваемое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плоским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зеркалом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тонкой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линзой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эксперименты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proofErr w:type="gram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косвенных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проблему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гипотезу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предложенного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прямые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косвенные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оптимальный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погре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шностей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конструировать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полученной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графиков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едования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лабораторного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расчетные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моделью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выделять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формулы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расчеты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реальность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полученного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качественные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выстраивать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логически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непротиворечивую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цепочку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рассуждений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технологи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структурирования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популярной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полученной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получаемую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азличать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объяснение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теоретические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знани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экологического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3B21" w:rsidRPr="00226DA1" w:rsidRDefault="00226DA1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ролей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рационально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нестандартных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адекватно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рассматриваемой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226DA1">
        <w:rPr>
          <w:b/>
          <w:bCs/>
          <w:color w:val="252525"/>
          <w:spacing w:val="-2"/>
          <w:sz w:val="48"/>
          <w:szCs w:val="48"/>
          <w:lang w:val="ru-RU"/>
        </w:rPr>
        <w:t>Содержание учебного предмета</w:t>
      </w:r>
    </w:p>
    <w:p w:rsidR="00AF3B21" w:rsidRPr="00226DA1" w:rsidRDefault="00226DA1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226DA1">
        <w:rPr>
          <w:b/>
          <w:bCs/>
          <w:color w:val="252525"/>
          <w:spacing w:val="-2"/>
          <w:sz w:val="42"/>
          <w:szCs w:val="42"/>
          <w:lang w:val="ru-RU"/>
        </w:rPr>
        <w:t>10-й класс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Раздел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1.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Физика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методы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научного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познания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Моделирование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применимости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Демонстрации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Аналоговые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цифровые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измерительные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комп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ьютерные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датчики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Раздел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2.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Механика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1.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Кинематика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Относительность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отсчета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Траектория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средняя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мгновенная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ускорение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проекции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координат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Сложение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перемещений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сложение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скоростей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Равномерное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равноускоренное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прямолинейное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координат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ускорения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Свободное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Ускорение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своб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Криволинейное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окружности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модулю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Угловая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линейная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частота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Центростремительное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ускорение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спидометр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снарядов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цепные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ременные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Демонстрации</w:t>
      </w:r>
      <w:proofErr w:type="spellEnd"/>
    </w:p>
    <w:p w:rsidR="00AF3B21" w:rsidRPr="00226DA1" w:rsidRDefault="00226DA1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отсчета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иллюстрация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кинематических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характеристик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Преобразование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простых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разреженном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брошенного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горизонту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горизонтально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Измерение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ускорения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свободного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Pr="00226DA1" w:rsidRDefault="00226DA1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окружности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Ученический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эксперимент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лабораторные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работы</w:t>
      </w:r>
      <w:proofErr w:type="spellEnd"/>
    </w:p>
    <w:p w:rsidR="00AF3B21" w:rsidRPr="00226DA1" w:rsidRDefault="00226DA1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неравномерного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мгновенной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соотношения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путями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пройденными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последовательные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равные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промежутки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равноускоренном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равной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нулю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шарика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вязкой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зучение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брошенного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горизонтально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2.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Динамика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относительности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Галилея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Первый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Ньютона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Инерциальные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отсчета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суперпозиции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Ньютона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Третий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Нью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точек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всемирного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тяготения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космическая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упругости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Гука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покоя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скольжения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Сухое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скольжения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поко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Коэффициент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Поступательное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вращательное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абсолютно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твердого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твердого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подшипники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искусственных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спутников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Демонстрации</w:t>
      </w:r>
      <w:proofErr w:type="spellEnd"/>
    </w:p>
    <w:p w:rsidR="00AF3B21" w:rsidRDefault="00226DA1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Явление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инерции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Сравнение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масс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взаимодействующих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Второй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Ньютона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Измерение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Pr="00226DA1" w:rsidRDefault="00226DA1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Зависимость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упругости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Невесомость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ускоренном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Сравнение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покоя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скольжения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твердого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Ученический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эксперимент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лабораторные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работы</w:t>
      </w:r>
      <w:proofErr w:type="spellEnd"/>
    </w:p>
    <w:p w:rsidR="00AF3B21" w:rsidRPr="00226DA1" w:rsidRDefault="00226DA1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бруска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наклонной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упругости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пружине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резиновом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образце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твердого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имеющего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3.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Законы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сохранения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механике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Импульс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точек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Импульс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импульса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импульса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Реактивное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Мощность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Кинетическая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Теорема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кинетической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Потенциальная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Потенциальная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упруго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деформированной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ужины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Потенциальная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Потенциальные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непотенциальные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непотенциальных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изменением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Упругие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неупругие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столкновения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водомет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копер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пружинный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пистолет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ракет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Демонстрации</w:t>
      </w:r>
      <w:proofErr w:type="spellEnd"/>
    </w:p>
    <w:p w:rsidR="00AF3B21" w:rsidRDefault="00226DA1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Закон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импульса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Реактивное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движение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Pr="00226DA1" w:rsidRDefault="00226DA1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Переход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потенциальной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кинетическую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обратно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Ученический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эксперимент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лабораторные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работы</w:t>
      </w:r>
      <w:proofErr w:type="spellEnd"/>
    </w:p>
    <w:p w:rsidR="00AF3B21" w:rsidRPr="00226DA1" w:rsidRDefault="00226DA1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абсолютно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неупругого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одинаковых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нитяных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маятников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изменением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примере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растяжения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резинового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Раздел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3.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Молекулярная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физика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термодинамика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1.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овы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молекулярно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кинетической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теории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молекулярно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кинетической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опытное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обоснование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Броуновское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Диффузия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объяснение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молекул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Постоянная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Авогадро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Тепловое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равновесие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Шкала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Цельсия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идеального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уравнение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молекулярно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кинетической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идеального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Абсолютная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средней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кинетической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Шкала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Кельвина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Уравнение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Менделеева–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Дальтона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Изопроцессы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идеальном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постоянным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количеств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Графическое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изопроцессов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изотерма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изохора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изобара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термометр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барометр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Демонстрации</w:t>
      </w:r>
      <w:proofErr w:type="spellEnd"/>
    </w:p>
    <w:p w:rsidR="00AF3B21" w:rsidRPr="00226DA1" w:rsidRDefault="00226DA1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Опыты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доказывающие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дискретное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фотографии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молекул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соединени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Опыты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диффузии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Модель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броуновского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движения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Модель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опыта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Штерна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Pr="00226DA1" w:rsidRDefault="00226DA1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Опыты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доказывающие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существование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межмолекулярного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иллюстрирующая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природу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Опыты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иллюстрирующие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уравнение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идеального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изопроцессы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Ученический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эксперимент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лабораторные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работы</w:t>
      </w:r>
      <w:proofErr w:type="spellEnd"/>
    </w:p>
    <w:p w:rsidR="00AF3B21" w:rsidRPr="00226DA1" w:rsidRDefault="00226DA1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классной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комнате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комнаты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параметрами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разреженного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2.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Основы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термодинамики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Термодинамическая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Внутренняя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термодинамической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Внутренняя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одноатомного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идеального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теплопередачи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теплопроводно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конвекция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излучение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Удельная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теплоемкость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теплопередаче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адиабатном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Первый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термодинамики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термодинамики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изопроцессам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Графическая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интерпретация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Втор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термодинамики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Необратимость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Тепловые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Преобразования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Коэффициент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полезного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тепловой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Цикл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Карно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коэффициент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полезного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Эколог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теплоэнергетики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сгорания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бытовой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холодильник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кондиционер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Демонстрации</w:t>
      </w:r>
      <w:proofErr w:type="spellEnd"/>
    </w:p>
    <w:p w:rsidR="00AF3B21" w:rsidRPr="00226DA1" w:rsidRDefault="00226DA1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совершении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вылет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бутылки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нагревание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эфира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латунной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трубке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видеодемонстрация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F3B21" w:rsidRPr="00226DA1" w:rsidRDefault="00226DA1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теплопередаче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адиабатному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расширению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воздушным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огнивом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F3B21" w:rsidRPr="00226DA1" w:rsidRDefault="00226DA1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паровой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турбины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сгорания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реактивного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Ученический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эксперимент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лабораторные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работы</w:t>
      </w:r>
      <w:proofErr w:type="spellEnd"/>
    </w:p>
    <w:p w:rsidR="00AF3B21" w:rsidRDefault="00226DA1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Измерение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теплоемкости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3.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Агрегатные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состояния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вещества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Фазовые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переходы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Парообразование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конденсация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Испарение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кипение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Абсолютная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относительна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Насыщенный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Удельная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парообразования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Зависимость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кипения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Твердое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Кристаллические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аморфные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Анизотропия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кристаллов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Жидкие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кристаллы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Плавление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кристаллизация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Удельная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Сублимация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Уравнение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баланса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гигрометр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психрометр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калориметр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наноматериалов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Демонстрации</w:t>
      </w:r>
      <w:proofErr w:type="spellEnd"/>
    </w:p>
    <w:p w:rsidR="00AF3B21" w:rsidRDefault="00226DA1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Свойства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насыщенных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паров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Кипение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пониженном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Способы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измерения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влажности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Pr="00226DA1" w:rsidRDefault="00226DA1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нагревания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кристаллического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numPr>
          <w:ilvl w:val="0"/>
          <w:numId w:val="2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Демонстрация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кристаллов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Ученический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эксперимент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лабораторные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</w:p>
    <w:p w:rsidR="00AF3B21" w:rsidRDefault="00226DA1">
      <w:pPr>
        <w:numPr>
          <w:ilvl w:val="0"/>
          <w:numId w:val="2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Измерен</w:t>
      </w:r>
      <w:r>
        <w:rPr>
          <w:rFonts w:hAnsi="Times New Roman" w:cs="Times New Roman"/>
          <w:color w:val="000000"/>
          <w:sz w:val="24"/>
          <w:szCs w:val="24"/>
        </w:rPr>
        <w:t>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относительной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Раздел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Электродинамика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Электростатика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Электризация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заряд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зарядов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Проводники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диэлектрики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полупроводники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заряда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ядов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Кулона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Точечный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заряд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суперпозиции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напряженности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электростатического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Потенциал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потенциалов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Проводники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диэлектрики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электростатическом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Диэлектрическая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проницаемость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Электроемкость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Конденсатор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Электроемкость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плоского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конденсатора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заряженного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конденсатора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электроскоп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электростатическая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конденсатор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копировальный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струйный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принтер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Демонстрации</w:t>
      </w:r>
      <w:proofErr w:type="spellEnd"/>
    </w:p>
    <w:p w:rsidR="00AF3B21" w:rsidRPr="00226DA1" w:rsidRDefault="00226DA1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электрометра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Взаимодействие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наэлектризованных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тел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заряженных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Проводники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электростатическом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Электростатическая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Диэлектрики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электростатическом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Pr="00226DA1" w:rsidRDefault="00226DA1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Зависимость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электроемкости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плоского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конденсатора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пластин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диэлектрической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проницаемости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numPr>
          <w:ilvl w:val="0"/>
          <w:numId w:val="2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Энергия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заряженного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конденсатора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Учени</w:t>
      </w:r>
      <w:r>
        <w:rPr>
          <w:rFonts w:hAnsi="Times New Roman" w:cs="Times New Roman"/>
          <w:color w:val="000000"/>
          <w:sz w:val="24"/>
          <w:szCs w:val="24"/>
        </w:rPr>
        <w:t>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эксперимент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лабораторные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</w:p>
    <w:p w:rsidR="00AF3B21" w:rsidRDefault="00226DA1">
      <w:pPr>
        <w:numPr>
          <w:ilvl w:val="0"/>
          <w:numId w:val="2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Измерение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электроемкости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конденсатора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2.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Постоянный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электрический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ток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Токи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различных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средах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существования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Постоянный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сопротивление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Удельное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сопротивление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параллельное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смешанное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проводников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Джоуля–Ленца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Мощность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Электродвижущая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сопротивление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замкнутой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Электронная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проводимость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Зависимость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Сверхпроводимость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вакуум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пучков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Полупроводники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Собственная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примесная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проводимость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полупроводников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Полупроводниковые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растворах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расплавах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электролитов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Электролитическая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диссоциация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Электролиз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рический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газах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Самостоятельный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несамостоятельный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разряд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Молния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Плазма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амперметр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вольтметр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реостат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электроосветительные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термометр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сопрот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вакуумный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диод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термисторы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фоторезисторы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полупроводниковый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диод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гальваника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Демонстрации</w:t>
      </w:r>
      <w:proofErr w:type="spellEnd"/>
    </w:p>
    <w:p w:rsidR="00AF3B21" w:rsidRPr="00226DA1" w:rsidRDefault="00226DA1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Зависимость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цилиндрических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проводников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поперечного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Смешанное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соединение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проводников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Pr="00226DA1" w:rsidRDefault="00226DA1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Прямое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электродвижущей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гальванического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элемента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Зависимость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Проводимость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электролитов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Pr="00226DA1" w:rsidRDefault="00226DA1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Искровой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разряд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проводимость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возд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уха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numPr>
          <w:ilvl w:val="0"/>
          <w:numId w:val="3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Односторонняя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проводимость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диода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Ученический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эксперимент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лабораторные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</w:p>
    <w:p w:rsidR="00AF3B21" w:rsidRDefault="00226DA1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смешанного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соединения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резисторов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Pr="00226DA1" w:rsidRDefault="00226DA1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электродвижущей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numPr>
          <w:ilvl w:val="0"/>
          <w:numId w:val="3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Наблюдение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электролиза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Межпредметные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связи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10-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содержательных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курсами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математики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географии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гипотеза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моделирование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Математика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линейная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функция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парабола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гипербола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тригонометрические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синус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косинус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тангенс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котангенс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тригонометрическое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тождество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векторы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проекции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координат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сложение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векторов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Биология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диффузия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осмос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теплообмен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живых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теплопередачи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тепловое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равновесие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),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Химия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дискретное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атомов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молекул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молярная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тепловые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электролитическая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диссоциация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гальван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География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ветры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барометр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термометр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Технология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преобразование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подшипники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импульса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ракета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водомет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внутрен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сгорания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паровая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турбина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бытовой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холодильник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кондиционер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наноматериалов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электростатическая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ксерокс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струйный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принтер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ьные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электроосветительные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гальваника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226DA1">
        <w:rPr>
          <w:b/>
          <w:bCs/>
          <w:color w:val="252525"/>
          <w:spacing w:val="-2"/>
          <w:sz w:val="42"/>
          <w:szCs w:val="42"/>
          <w:lang w:val="ru-RU"/>
        </w:rPr>
        <w:t>11-й класс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Раздел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4.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Электродинамика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3.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Магнитное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поле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Электромагнитная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индукция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Постоянные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постоянных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Вектор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индукции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суперп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озиции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индукции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Картина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индукции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постоянных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проводника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Картина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индукции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длинного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прямого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проводника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замкнутого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кольцевого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проводника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катушки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Эрстеда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проводников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Ампера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модуль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Лоренца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модуль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заряженной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однородном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Лоренца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индукции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Поток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ктора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индукции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Электродвижущая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индукции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индукции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Фарадея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Вихревое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Электродвижущая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индукции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проводнике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движущемся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поступательно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однородном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Ленца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Индуктивность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самоиндукции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Электродвижущая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самоиндукции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катушки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постоянные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ускорители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элементарных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индукционная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печь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Демонстрации</w:t>
      </w:r>
      <w:proofErr w:type="spellEnd"/>
    </w:p>
    <w:p w:rsidR="00AF3B21" w:rsidRDefault="00226DA1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Опыт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Эрстеда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Pr="00226DA1" w:rsidRDefault="00226DA1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Отклонение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пучка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Линии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индукции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магнитного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Pr="00226DA1" w:rsidRDefault="00226DA1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проводников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Сила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Ампера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Pr="00226DA1" w:rsidRDefault="00226DA1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Лоренца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ионы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Явление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электромагнитной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индукции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Правило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Ленца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Pr="00226DA1" w:rsidRDefault="00226DA1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Зависимость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электродвижущей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индукции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numPr>
          <w:ilvl w:val="0"/>
          <w:numId w:val="3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Явление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самоиндукции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Ученический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эксперимент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лабораторные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</w:p>
    <w:p w:rsidR="00AF3B21" w:rsidRPr="00226DA1" w:rsidRDefault="00226DA1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катушки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numPr>
          <w:ilvl w:val="0"/>
          <w:numId w:val="3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электромагнитной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индукции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Раздел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Колебания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волны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электромагнитные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колебания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Колебательная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Свободные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Гармонические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частота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амплитуда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фаза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Пружинный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маятник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Математический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маятник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Уравнение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гармонических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Превращение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гармонических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колебаниях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Колебательный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контур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Свободные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идеальном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колебательном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контуре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Аналогия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механиче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скими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колебаниями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Формула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Томсона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идеальном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колебательном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контуре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затухающих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колебаниях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Вынужденные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Резонанс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Вынужденные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Переменный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Синусоидальный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переменный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Мощность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переменного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Амплитудное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действующее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потребление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Экологические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спользования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звонок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генератор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переменного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Демонстрации</w:t>
      </w:r>
      <w:proofErr w:type="spellEnd"/>
    </w:p>
    <w:p w:rsidR="00AF3B21" w:rsidRPr="00226DA1" w:rsidRDefault="00226DA1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колебательной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пружинный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математич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еский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маятник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F3B21" w:rsidRDefault="00226DA1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Наблюдение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затухающих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колебаний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Исследование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свойств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вынужденных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колебаний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Наблюдение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резонанса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Свободные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электромагнитные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колебания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Pr="00226DA1" w:rsidRDefault="00226DA1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Осциллограммы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Резонанс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соединении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резистора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катушки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индуктивности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конденсатора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numPr>
          <w:ilvl w:val="0"/>
          <w:numId w:val="3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Модель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электропередачи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Ученический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эксперимент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лабораторные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</w:p>
    <w:p w:rsidR="00AF3B21" w:rsidRPr="00226DA1" w:rsidRDefault="00226DA1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периода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малых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нити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нити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3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переменного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соединенных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конденсатора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катушки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резистора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2.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Механические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электромагнитные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волны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распространения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распространения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Поперечные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продольные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Интерференция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дифракция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Звук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звука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Громкость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звука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Тембр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звука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Взаимная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ориентация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векторов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E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B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V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отражение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преломление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поляризация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дифракция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интерференция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Шкала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быту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радиосвязи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телевидения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Радиолокация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музыкальные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ультразвуковая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диагностика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медицине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радар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антенна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СВЧ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печь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Демонстрации</w:t>
      </w:r>
      <w:proofErr w:type="spellEnd"/>
    </w:p>
    <w:p w:rsidR="00AF3B21" w:rsidRPr="00226DA1" w:rsidRDefault="00226DA1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распространение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поперечных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продольных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Колеблющееся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звука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отражения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преломления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интерференции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дифракции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Звуковой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резонанс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Pr="00226DA1" w:rsidRDefault="00226DA1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громкости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звука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амплитудой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частотой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3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отражение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преломление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поляризация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дифракция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интерференция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3.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Оптика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Геометрическая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оптика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Прямолинейное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распространение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однородной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Луч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чечный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Отражение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отражения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изображений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плоском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зеркале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Преломление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преломления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Абсолютный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показатель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преломления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отражение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Предельный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отраж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Дисперсия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Сложный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белого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Собирающие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рассеивающие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линзы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Тонкая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линза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Фокусное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оптическая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тонкой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линзы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изображений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собирающих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рассеивающих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линзах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Формула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тонкой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линзы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Увеличение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даваем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линзой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применимости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геометрической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оптики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Волновая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оптика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Интерференция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Когерентные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максимумов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минимумов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интерференционной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картине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синфазных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когерентных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Дифракция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Дифракционн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решетка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Условие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главных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максимумов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монохроматического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дифракционную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решетку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Поляризация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лупа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фотоаппарат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проекционный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микроскоп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телескоп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волоконная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оптика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дифракционная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решетка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поляроид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Демонстрации</w:t>
      </w:r>
      <w:proofErr w:type="spellEnd"/>
    </w:p>
    <w:p w:rsidR="00AF3B21" w:rsidRDefault="00226DA1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Прямолинейное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распространение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отражение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преломление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Оптические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приборы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Pr="00226DA1" w:rsidRDefault="00226DA1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отражение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световода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изображений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линзах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Модели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микроскопа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телескопа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Наблюдение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интерференции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Наблюдение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дифракции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Наблюдение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дисперсии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Pr="00226DA1" w:rsidRDefault="00226DA1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спектра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спектра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дифракционной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numPr>
          <w:ilvl w:val="0"/>
          <w:numId w:val="3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Наблюдение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поляризации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Ученический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эксперимент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лабораторные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</w:t>
      </w:r>
      <w:r>
        <w:rPr>
          <w:rFonts w:hAnsi="Times New Roman" w:cs="Times New Roman"/>
          <w:color w:val="000000"/>
          <w:sz w:val="24"/>
          <w:szCs w:val="24"/>
        </w:rPr>
        <w:t>боты</w:t>
      </w:r>
    </w:p>
    <w:p w:rsidR="00AF3B21" w:rsidRDefault="00226DA1">
      <w:pPr>
        <w:numPr>
          <w:ilvl w:val="0"/>
          <w:numId w:val="3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Измерение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показателя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преломления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стекла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Pr="00226DA1" w:rsidRDefault="00226DA1">
      <w:pPr>
        <w:numPr>
          <w:ilvl w:val="0"/>
          <w:numId w:val="3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изображений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линзах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numPr>
          <w:ilvl w:val="0"/>
          <w:numId w:val="3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Наблюдение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дисперсии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Раздел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6.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Основы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специальной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теории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относительности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применимости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классической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Постулаты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относительност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инвариантность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модуля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вакууме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относительности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Эйнштейна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Относительность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одновременности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Замедление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сокращение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импульс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релятивистской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импульсом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релятивистской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покоя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Раздел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7.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Квантовая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физика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1.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Элементы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квантовой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оптики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Фотоны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Формула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Планка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фотона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частотой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импульс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фотона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фотоэффекта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Опыты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Столетова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фотоэффекта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Уравнение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Эйнштейна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фотоэффекта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«Красная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граница»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фотоэффекта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Опыты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Лебедева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Химическое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фотоэлемент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фотодатчик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солнечная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батарея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светодиод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Демонстрации</w:t>
      </w:r>
      <w:proofErr w:type="spellEnd"/>
    </w:p>
    <w:p w:rsidR="00AF3B21" w:rsidRPr="00226DA1" w:rsidRDefault="00226DA1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Фотоэффект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цинковой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пластиной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законов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фотоэффекта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Светодиод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3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Солнечная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батарея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2.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Строение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атома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атома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Томсона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Опыты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Резерфорда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рассеянию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α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Планетарная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атома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Постулаты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Бора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Излучение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поглощение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фотонов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атома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спектров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Спектр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атома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водорода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Волновые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Бройля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Корпускулярно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волновой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дуализм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Спонтанное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вынужденное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излучение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спектральный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спектроскоп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лазер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квантовый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компьютер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Демонстрации</w:t>
      </w:r>
      <w:proofErr w:type="spellEnd"/>
    </w:p>
    <w:p w:rsidR="00AF3B21" w:rsidRDefault="00226DA1">
      <w:pPr>
        <w:numPr>
          <w:ilvl w:val="0"/>
          <w:numId w:val="4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Модель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опыта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Резерфорда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4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волны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лазера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4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Наблюдение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линейчатых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спектров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numPr>
          <w:ilvl w:val="0"/>
          <w:numId w:val="4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Лазер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Ученический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эксперимент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лабораторные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</w:p>
    <w:p w:rsidR="00AF3B21" w:rsidRDefault="00226DA1">
      <w:pPr>
        <w:numPr>
          <w:ilvl w:val="0"/>
          <w:numId w:val="4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Наблюдение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линейчатого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спектра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Атомное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ядро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Эксперименты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доказывающие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сложность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ядра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радиоактивности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Опыты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Резерфорда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радиоактивного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альфа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гамма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радиоактив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живые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организмы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протона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нейтрона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Нуклонная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ядра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Гейзенберга–Иваненко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Заряд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ядра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Массовое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ядра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Изотопы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Альфа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распад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Электронный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позитронный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бета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распад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Гамма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излучение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радиоактивного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распада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уклонов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ядре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Ядерные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Дефект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ядра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Ядерные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синтез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ядер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Ядерный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реактор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Термоядерный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синтез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ядерной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энергетики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Экологические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аспекты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ядерной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энергетики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Элементарные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позитрона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элементарных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Фундаментальные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Единство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дозиметр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камера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Вильсона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ядерный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реактор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атомная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бомба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Демонстрации</w:t>
      </w:r>
      <w:proofErr w:type="spellEnd"/>
    </w:p>
    <w:p w:rsidR="00AF3B21" w:rsidRDefault="00226DA1">
      <w:pPr>
        <w:numPr>
          <w:ilvl w:val="0"/>
          <w:numId w:val="4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Счетчик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ионизирую</w:t>
      </w:r>
      <w:r>
        <w:rPr>
          <w:rFonts w:hAnsi="Times New Roman" w:cs="Times New Roman"/>
          <w:color w:val="000000"/>
          <w:sz w:val="24"/>
          <w:szCs w:val="24"/>
        </w:rPr>
        <w:t>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частиц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3B21" w:rsidRDefault="00226DA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Ученический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эксперимент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лабораторные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</w:p>
    <w:p w:rsidR="00AF3B21" w:rsidRPr="00226DA1" w:rsidRDefault="00226DA1">
      <w:pPr>
        <w:numPr>
          <w:ilvl w:val="0"/>
          <w:numId w:val="4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треков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готовым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фотографиям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Раздел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8.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Элементы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астрономии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астрофизики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астрономии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Прикладное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мировоззренческое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астрономии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Вид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звездного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неба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вездия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яркие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звезды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планеты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видимое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Солнечная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Солнце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Солнечная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активность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Солнца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звезд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Звезды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Диаграмма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«спектральный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светимость»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Звезды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главной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Зависи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мость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«масса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светимость»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звезд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главной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звезд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происхождении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Солнца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звезд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звезд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Млечный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наша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Галактика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Солнца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Галактике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галактик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Радиогалактики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квазары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Черные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дыры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ядрах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галактик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Вселенная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Вселенной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Хаббла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Разбегание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галактик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Реликтовое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излучение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Масштабная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Вселенной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Метагалактика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Нерешенные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астрономии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Ученические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невооруженным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глазом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небесных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конкретную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дату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созвездия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Северного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полушария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яркие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звезды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телескоп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Луны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ланет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Млечного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Обобщающее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повторение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астрономии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этической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астрономии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картине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формир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овании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картине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общем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ряду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Межпредметные</w:t>
      </w:r>
      <w:proofErr w:type="spellEnd"/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связи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11-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содержательн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курсами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математики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географии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изучением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научный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гипотеза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величина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елирование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Математика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тригонометрические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синус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косинус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тангенс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котангенс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основное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тригонометрическое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тождество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векторы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проекции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координат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сложение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векторов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производные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элементарных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подобия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треугольников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фигур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Биология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колебательные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оптические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радиации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живые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организмы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Хим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атомов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молекул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кристаллическая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кристаллической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спектральный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География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магнитные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полюса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залежи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магнитных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руд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фотосъемка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земной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предсказание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землетрясений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Pr="00226DA1" w:rsidRDefault="00226D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хнология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генератор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переменного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индукционная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печь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радар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антенна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СВЧ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печь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проекционный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волоконная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оптика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солнечная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батарея</w:t>
      </w:r>
      <w:r w:rsidRPr="00226D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3B21" w:rsidRDefault="00226DA1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proofErr w:type="spellStart"/>
      <w:r>
        <w:rPr>
          <w:b/>
          <w:bCs/>
          <w:color w:val="252525"/>
          <w:spacing w:val="-2"/>
          <w:sz w:val="48"/>
          <w:szCs w:val="48"/>
        </w:rPr>
        <w:t>Тематическое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планирование</w:t>
      </w:r>
      <w:proofErr w:type="spellEnd"/>
    </w:p>
    <w:p w:rsidR="00AF3B21" w:rsidRDefault="00226DA1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10-й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0"/>
        <w:gridCol w:w="1708"/>
        <w:gridCol w:w="729"/>
        <w:gridCol w:w="1590"/>
        <w:gridCol w:w="1656"/>
        <w:gridCol w:w="3014"/>
      </w:tblGrid>
      <w:tr w:rsidR="00AF3B2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Pr="00226DA1" w:rsidRDefault="00226DA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разделов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</w:p>
        </w:tc>
      </w:tr>
      <w:tr w:rsidR="00AF3B2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3B21" w:rsidRPr="00226DA1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Pr="00226DA1" w:rsidRDefault="00226DA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1.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ФИЗИКА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МЕТОДЫ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НАУЧНОГО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ПОЗНАНИЯ</w:t>
            </w:r>
          </w:p>
        </w:tc>
      </w:tr>
      <w:tr w:rsidR="00AF3B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Pr="00226DA1" w:rsidRDefault="00226DA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Физика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научного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ФГИС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«Моя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lesson.academy-content.myschool.edu.ru/03/10</w:t>
            </w:r>
          </w:p>
        </w:tc>
      </w:tr>
      <w:tr w:rsidR="00AF3B2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3B21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2.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МЕХАНИКА</w:t>
            </w:r>
          </w:p>
        </w:tc>
      </w:tr>
      <w:tr w:rsidR="00AF3B21" w:rsidRPr="00226DA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Кинематика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Pr="00226DA1" w:rsidRDefault="00226DA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Российская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школа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subject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/28/10/</w:t>
            </w:r>
          </w:p>
        </w:tc>
      </w:tr>
      <w:tr w:rsidR="00AF3B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Динамика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F3B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Законы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сохранения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механике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F3B2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3B21" w:rsidRPr="00226DA1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Pr="00226DA1" w:rsidRDefault="00226DA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3.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МОЛЕКУЛЯРНАЯ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ФИЗИКА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ТЕРМОДИНАМИКА</w:t>
            </w:r>
          </w:p>
        </w:tc>
      </w:tr>
      <w:tr w:rsidR="00AF3B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молекулярно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кинетической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F3B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термодинамики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F3B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Pr="00226DA1" w:rsidRDefault="00226DA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Агрегатные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состояния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вещества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Фазовые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переходы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F3B2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3B21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ЭЛЕКТРОДИНАМИКА</w:t>
            </w:r>
          </w:p>
        </w:tc>
      </w:tr>
      <w:tr w:rsidR="00AF3B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Электростатика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F3B2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Pr="00226DA1" w:rsidRDefault="00226DA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Постоянный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электрический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ток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Токи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средах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F3B2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3B2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F3B2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Pr="00226DA1" w:rsidRDefault="00226DA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F3B21" w:rsidRDefault="00226DA1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11-й класс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9"/>
        <w:gridCol w:w="1927"/>
        <w:gridCol w:w="711"/>
        <w:gridCol w:w="1543"/>
        <w:gridCol w:w="1607"/>
        <w:gridCol w:w="2920"/>
      </w:tblGrid>
      <w:tr w:rsidR="00AF3B21">
        <w:tc>
          <w:tcPr>
            <w:tcW w:w="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76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Pr="00226DA1" w:rsidRDefault="00226DA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разделов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66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F3B21">
        <w:tc>
          <w:tcPr>
            <w:tcW w:w="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6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6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3B21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1.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ЭЛЕКТРОДИНАМИКА</w:t>
            </w:r>
          </w:p>
        </w:tc>
      </w:tr>
      <w:tr w:rsidR="00AF3B21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Магнитное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Электромагнитная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индукция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ФГИС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«Моя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lesson.academy-content.myschool.edu.ru/03/11</w:t>
            </w:r>
          </w:p>
        </w:tc>
      </w:tr>
      <w:tr w:rsidR="00AF3B2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2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3B21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2.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КОЛЕБАНИЯ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ВОЛНЫ</w:t>
            </w:r>
          </w:p>
        </w:tc>
      </w:tr>
      <w:tr w:rsidR="00AF3B21" w:rsidRPr="00226DA1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Механические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электромагнитные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колебания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Pr="00226DA1" w:rsidRDefault="00226DA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Российская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subject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/28/11/</w:t>
            </w:r>
          </w:p>
        </w:tc>
      </w:tr>
      <w:tr w:rsidR="00AF3B21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Механические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электромагнитные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волны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F3B21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Оптика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F3B2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2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3B21" w:rsidRPr="00226DA1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Pr="00226DA1" w:rsidRDefault="00226DA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3.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ОСНОВЫ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СПЕЦИАЛЬНОЙ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ТЕОРИИ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ОТНОСИТЕЛЬНОСТИ</w:t>
            </w:r>
          </w:p>
        </w:tc>
      </w:tr>
      <w:tr w:rsidR="00AF3B21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специальной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относительности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F3B2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2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3B21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КВАНТОВАЯ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ФИЗИКА</w:t>
            </w:r>
          </w:p>
        </w:tc>
      </w:tr>
      <w:tr w:rsidR="00AF3B21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Элементы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квантовой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оптики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F3B21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Строение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атома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F3B21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Атомное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ядро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F3B2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2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3B21" w:rsidRPr="00226DA1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Pr="00226DA1" w:rsidRDefault="00226DA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5.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ЭЛЕМЕНТЫ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АСТРОНОМИИ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АСТРОФИЗИКИ</w:t>
            </w:r>
          </w:p>
        </w:tc>
      </w:tr>
      <w:tr w:rsidR="00AF3B21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Элементы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астрономии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астрофизики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F3B2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2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3B21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6.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ОБОБЩАЮЩЕЕ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ПОВТОРЕНИЕ</w:t>
            </w:r>
          </w:p>
        </w:tc>
      </w:tr>
      <w:tr w:rsidR="00AF3B21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07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Обобщающее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F3B2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2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3B2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2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F3B2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Pr="00226DA1" w:rsidRDefault="00226DA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DA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2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226DA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F3B21" w:rsidRDefault="00AF3B2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0000" w:rsidRDefault="00226DA1"/>
    <w:sectPr w:rsidR="0000000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F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C41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4E0D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24A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C574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9310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836C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C548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E113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4A5A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7C39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1F68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217D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D257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4354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8C3F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A238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B201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C16E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323D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BF2C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694F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5648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3E55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8266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9B08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DB58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7144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C30C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A82A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57F16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FC12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0D76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7B64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B3C36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961D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7D4E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FF48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3B48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CA234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DD642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F355D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F3D13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10"/>
  </w:num>
  <w:num w:numId="3">
    <w:abstractNumId w:val="16"/>
  </w:num>
  <w:num w:numId="4">
    <w:abstractNumId w:val="13"/>
  </w:num>
  <w:num w:numId="5">
    <w:abstractNumId w:val="42"/>
  </w:num>
  <w:num w:numId="6">
    <w:abstractNumId w:val="22"/>
  </w:num>
  <w:num w:numId="7">
    <w:abstractNumId w:val="31"/>
  </w:num>
  <w:num w:numId="8">
    <w:abstractNumId w:val="6"/>
  </w:num>
  <w:num w:numId="9">
    <w:abstractNumId w:val="34"/>
  </w:num>
  <w:num w:numId="10">
    <w:abstractNumId w:val="28"/>
  </w:num>
  <w:num w:numId="11">
    <w:abstractNumId w:val="19"/>
  </w:num>
  <w:num w:numId="12">
    <w:abstractNumId w:val="5"/>
  </w:num>
  <w:num w:numId="13">
    <w:abstractNumId w:val="2"/>
  </w:num>
  <w:num w:numId="14">
    <w:abstractNumId w:val="23"/>
  </w:num>
  <w:num w:numId="15">
    <w:abstractNumId w:val="15"/>
  </w:num>
  <w:num w:numId="16">
    <w:abstractNumId w:val="17"/>
  </w:num>
  <w:num w:numId="17">
    <w:abstractNumId w:val="18"/>
  </w:num>
  <w:num w:numId="18">
    <w:abstractNumId w:val="33"/>
  </w:num>
  <w:num w:numId="19">
    <w:abstractNumId w:val="40"/>
  </w:num>
  <w:num w:numId="20">
    <w:abstractNumId w:val="11"/>
  </w:num>
  <w:num w:numId="21">
    <w:abstractNumId w:val="3"/>
  </w:num>
  <w:num w:numId="22">
    <w:abstractNumId w:val="1"/>
  </w:num>
  <w:num w:numId="23">
    <w:abstractNumId w:val="9"/>
  </w:num>
  <w:num w:numId="24">
    <w:abstractNumId w:val="37"/>
  </w:num>
  <w:num w:numId="25">
    <w:abstractNumId w:val="36"/>
  </w:num>
  <w:num w:numId="26">
    <w:abstractNumId w:val="32"/>
  </w:num>
  <w:num w:numId="27">
    <w:abstractNumId w:val="24"/>
  </w:num>
  <w:num w:numId="28">
    <w:abstractNumId w:val="21"/>
  </w:num>
  <w:num w:numId="29">
    <w:abstractNumId w:val="27"/>
  </w:num>
  <w:num w:numId="30">
    <w:abstractNumId w:val="38"/>
  </w:num>
  <w:num w:numId="31">
    <w:abstractNumId w:val="25"/>
  </w:num>
  <w:num w:numId="32">
    <w:abstractNumId w:val="20"/>
  </w:num>
  <w:num w:numId="33">
    <w:abstractNumId w:val="26"/>
  </w:num>
  <w:num w:numId="34">
    <w:abstractNumId w:val="39"/>
  </w:num>
  <w:num w:numId="35">
    <w:abstractNumId w:val="35"/>
  </w:num>
  <w:num w:numId="36">
    <w:abstractNumId w:val="41"/>
  </w:num>
  <w:num w:numId="37">
    <w:abstractNumId w:val="12"/>
  </w:num>
  <w:num w:numId="38">
    <w:abstractNumId w:val="8"/>
  </w:num>
  <w:num w:numId="39">
    <w:abstractNumId w:val="7"/>
  </w:num>
  <w:num w:numId="40">
    <w:abstractNumId w:val="0"/>
  </w:num>
  <w:num w:numId="41">
    <w:abstractNumId w:val="30"/>
  </w:num>
  <w:num w:numId="42">
    <w:abstractNumId w:val="14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26DA1"/>
    <w:rsid w:val="002D33B1"/>
    <w:rsid w:val="002D3591"/>
    <w:rsid w:val="003514A0"/>
    <w:rsid w:val="004F7E17"/>
    <w:rsid w:val="005A05CE"/>
    <w:rsid w:val="00653AF6"/>
    <w:rsid w:val="00AF3B21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251F"/>
  <w15:docId w15:val="{007A7BDF-64E5-4A6C-8E06-75EB4698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rsid w:val="00226DA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uiPriority w:val="22"/>
    <w:qFormat/>
    <w:rsid w:val="00226D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8817</Words>
  <Characters>50262</Characters>
  <Application>Microsoft Office Word</Application>
  <DocSecurity>0</DocSecurity>
  <Lines>418</Lines>
  <Paragraphs>117</Paragraphs>
  <ScaleCrop>false</ScaleCrop>
  <Company/>
  <LinksUpToDate>false</LinksUpToDate>
  <CharactersWithSpaces>58962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2</cp:revision>
  <dcterms:created xsi:type="dcterms:W3CDTF">2011-11-02T04:15:00Z</dcterms:created>
  <dcterms:modified xsi:type="dcterms:W3CDTF">2024-08-25T11:22:00Z</dcterms:modified>
</cp:coreProperties>
</file>